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EA7" w:rsidRDefault="00712E33" w:rsidP="00712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1F1B1" wp14:editId="050208A4">
                <wp:simplePos x="0" y="0"/>
                <wp:positionH relativeFrom="column">
                  <wp:posOffset>361950</wp:posOffset>
                </wp:positionH>
                <wp:positionV relativeFrom="paragraph">
                  <wp:posOffset>647700</wp:posOffset>
                </wp:positionV>
                <wp:extent cx="5191125" cy="2543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CB" w:rsidRDefault="00951F53" w:rsidP="00051FCB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color w:val="EEECE1" w:themeColor="background2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YOU HAVE THE</w:t>
                            </w:r>
                            <w:r w:rsidR="00051FCB" w:rsidRPr="00712E33">
                              <w:rPr>
                                <w:rStyle w:val="Strong"/>
                                <w:rFonts w:ascii="Arial Black" w:hAnsi="Arial Black"/>
                                <w:color w:val="EEECE1" w:themeColor="background2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RIGHT TO UNION REPRESANTATION</w:t>
                            </w:r>
                            <w:r w:rsidR="00051FCB" w:rsidRPr="00712E33">
                              <w:rPr>
                                <w:rStyle w:val="Strong"/>
                                <w:rFonts w:ascii="Arial Black" w:hAnsi="Arial Black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951F53" w:rsidRPr="00712E33" w:rsidRDefault="00951F53" w:rsidP="00951F53">
                            <w:pPr>
                              <w:rPr>
                                <w:rStyle w:val="Strong"/>
                                <w:rFonts w:ascii="Arial Black" w:hAnsi="Arial Black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51pt;width:408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" filled="f" stroked="f">
                <v:textbox>
                  <w:txbxContent>
                    <w:p w:rsidR="00051FCB" w:rsidRDefault="00951F53" w:rsidP="00051FCB">
                      <w:pPr>
                        <w:jc w:val="center"/>
                        <w:rPr>
                          <w:rStyle w:val="Strong"/>
                          <w:rFonts w:ascii="Arial Black" w:hAnsi="Arial Black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color w:val="EEECE1" w:themeColor="background2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YOU HAVE THE</w:t>
                      </w:r>
                      <w:r w:rsidR="00051FCB" w:rsidRPr="00712E33">
                        <w:rPr>
                          <w:rStyle w:val="Strong"/>
                          <w:rFonts w:ascii="Arial Black" w:hAnsi="Arial Black"/>
                          <w:color w:val="EEECE1" w:themeColor="background2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RIGHT TO UNION REPRESANTATION</w:t>
                      </w:r>
                      <w:r w:rsidR="00051FCB" w:rsidRPr="00712E33">
                        <w:rPr>
                          <w:rStyle w:val="Strong"/>
                          <w:rFonts w:ascii="Arial Black" w:hAnsi="Arial Black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951F53" w:rsidRPr="00712E33" w:rsidRDefault="00951F53" w:rsidP="00951F53">
                      <w:pPr>
                        <w:rPr>
                          <w:rStyle w:val="Strong"/>
                          <w:rFonts w:ascii="Arial Black" w:hAnsi="Arial Black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C5E0" wp14:editId="0F1D01FD">
                <wp:simplePos x="0" y="0"/>
                <wp:positionH relativeFrom="column">
                  <wp:posOffset>1524000</wp:posOffset>
                </wp:positionH>
                <wp:positionV relativeFrom="paragraph">
                  <wp:posOffset>6696075</wp:posOffset>
                </wp:positionV>
                <wp:extent cx="2838450" cy="2057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33" w:rsidRDefault="00712E33" w:rsidP="00712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2E33">
                              <w:rPr>
                                <w:sz w:val="24"/>
                                <w:szCs w:val="24"/>
                              </w:rPr>
                              <w:t>NEBRASKA PUBLIC EMPLOYEES LOCAL 251</w:t>
                            </w:r>
                          </w:p>
                          <w:p w:rsidR="00712E33" w:rsidRDefault="00712E33" w:rsidP="00712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6910 PACIFIC ST. #450</w:t>
                            </w:r>
                          </w:p>
                          <w:p w:rsidR="00712E33" w:rsidRDefault="00712E33" w:rsidP="00712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OMAHA, NE 68106</w:t>
                            </w:r>
                          </w:p>
                          <w:p w:rsidR="00712E33" w:rsidRDefault="00712E33" w:rsidP="00712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(402) 346-4011</w:t>
                            </w:r>
                          </w:p>
                          <w:p w:rsidR="00712E33" w:rsidRDefault="00712E33" w:rsidP="00712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2E33">
                              <w:rPr>
                                <w:sz w:val="24"/>
                                <w:szCs w:val="24"/>
                              </w:rPr>
                              <w:t>LOCAL251@LOCAL251.COXATWORK.COM</w:t>
                            </w:r>
                          </w:p>
                          <w:p w:rsidR="00712E33" w:rsidRDefault="00712E33" w:rsidP="00712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E04F3" wp14:editId="4BB0BF29">
                                  <wp:extent cx="960909" cy="284921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362" cy="287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E33" w:rsidRDefault="00712E33" w:rsidP="00712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2E33" w:rsidRPr="00712E33" w:rsidRDefault="00712E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pt;margin-top:527.25pt;width:223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" stroked="f">
                <v:textbox>
                  <w:txbxContent>
                    <w:p w:rsidR="00712E33" w:rsidRDefault="00712E33" w:rsidP="00712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2E33">
                        <w:rPr>
                          <w:sz w:val="24"/>
                          <w:szCs w:val="24"/>
                        </w:rPr>
                        <w:t>NEBRASKA PUBLIC EMPLOYEES LOCAL 251</w:t>
                      </w:r>
                    </w:p>
                    <w:p w:rsidR="00712E33" w:rsidRDefault="00712E33" w:rsidP="00712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6910 PACIFIC ST. #450</w:t>
                      </w:r>
                    </w:p>
                    <w:p w:rsidR="00712E33" w:rsidRDefault="00712E33" w:rsidP="00712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OMAHA, NE 68106</w:t>
                      </w:r>
                    </w:p>
                    <w:p w:rsidR="00712E33" w:rsidRDefault="00712E33" w:rsidP="00712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(402) 346-4011</w:t>
                      </w:r>
                    </w:p>
                    <w:p w:rsidR="00712E33" w:rsidRDefault="00712E33" w:rsidP="00712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2E33">
                        <w:rPr>
                          <w:sz w:val="24"/>
                          <w:szCs w:val="24"/>
                        </w:rPr>
                        <w:t>LOCAL251@LOCAL251.COXATWORK.COM</w:t>
                      </w:r>
                    </w:p>
                    <w:p w:rsidR="00712E33" w:rsidRDefault="00712E33" w:rsidP="00712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E04F3" wp14:editId="4BB0BF29">
                            <wp:extent cx="960909" cy="284921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362" cy="287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E33" w:rsidRDefault="00712E33" w:rsidP="00712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2E33" w:rsidRPr="00712E33" w:rsidRDefault="00712E3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FCB">
        <w:rPr>
          <w:noProof/>
        </w:rPr>
        <w:drawing>
          <wp:inline distT="0" distB="0" distL="0" distR="0" wp14:anchorId="0D6C3C83" wp14:editId="0C5A1AC6">
            <wp:extent cx="5943600" cy="3705226"/>
            <wp:effectExtent l="0" t="0" r="0" b="9525"/>
            <wp:docPr id="4" name="Picture 4" descr="C:\Users\Kelcy Johnson\AppData\Local\Microsoft\Windows\Temporary Internet Files\Content.IE5\CD2113WE\usa_bande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cy Johnson\AppData\Local\Microsoft\Windows\Temporary Internet Files\Content.IE5\CD2113WE\usa_bander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CD1">
        <w:rPr>
          <w:noProof/>
        </w:rPr>
        <w:drawing>
          <wp:inline distT="0" distB="0" distL="0" distR="0" wp14:anchorId="15052A00" wp14:editId="02290717">
            <wp:extent cx="5943600" cy="2678582"/>
            <wp:effectExtent l="0" t="0" r="0" b="7620"/>
            <wp:docPr id="2" name="Picture 2" descr="weingarten ri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ngarten rig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1FEFBE81" wp14:editId="4B6C154F">
            <wp:extent cx="1948842" cy="1018270"/>
            <wp:effectExtent l="0" t="0" r="0" b="0"/>
            <wp:docPr id="5" name="Picture 5" descr="Image result for Afs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fsc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42" cy="10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416C0564" wp14:editId="6817AC56">
            <wp:extent cx="1508413" cy="99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e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9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2B" w:rsidRDefault="00F16E2B" w:rsidP="00051FCB"/>
    <w:p w:rsidR="00F16E2B" w:rsidRDefault="00F16E2B" w:rsidP="00F16E2B">
      <w:pPr>
        <w:jc w:val="center"/>
      </w:pPr>
    </w:p>
    <w:sectPr w:rsidR="00F1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B"/>
    <w:rsid w:val="00051FCB"/>
    <w:rsid w:val="00655CF8"/>
    <w:rsid w:val="00712E33"/>
    <w:rsid w:val="008F5DA8"/>
    <w:rsid w:val="00951F53"/>
    <w:rsid w:val="00BA0CD1"/>
    <w:rsid w:val="00F16E2B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1FCB"/>
    <w:rPr>
      <w:b/>
      <w:bCs/>
    </w:rPr>
  </w:style>
  <w:style w:type="character" w:styleId="Hyperlink">
    <w:name w:val="Hyperlink"/>
    <w:basedOn w:val="DefaultParagraphFont"/>
    <w:uiPriority w:val="99"/>
    <w:unhideWhenUsed/>
    <w:rsid w:val="00712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1FCB"/>
    <w:rPr>
      <w:b/>
      <w:bCs/>
    </w:rPr>
  </w:style>
  <w:style w:type="character" w:styleId="Hyperlink">
    <w:name w:val="Hyperlink"/>
    <w:basedOn w:val="DefaultParagraphFont"/>
    <w:uiPriority w:val="99"/>
    <w:unhideWhenUsed/>
    <w:rsid w:val="00712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Kelcy Johnson</dc:creator>
  <cp:lastModifiedBy>lingodocs</cp:lastModifiedBy>
  <cp:revision>2</cp:revision>
  <cp:lastPrinted>2020-10-01T03:35:00Z</cp:lastPrinted>
  <dcterms:created xsi:type="dcterms:W3CDTF">2020-10-01T03:47:00Z</dcterms:created>
  <dcterms:modified xsi:type="dcterms:W3CDTF">2020-10-01T03:47:00Z</dcterms:modified>
</cp:coreProperties>
</file>